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8070C1" w:rsidRDefault="00A5680A" w:rsidP="008070C1">
      <w:r w:rsidRPr="002C7F33">
        <w:rPr>
          <w:rFonts w:ascii="Calibri" w:hAnsi="Calibri"/>
          <w:snapToGrid w:val="0"/>
        </w:rPr>
        <w:t xml:space="preserve">znak: </w:t>
      </w:r>
      <w:r w:rsidR="008070C1" w:rsidRPr="00087965">
        <w:t>BI.271.1.2025.MN</w:t>
      </w:r>
    </w:p>
    <w:p w:rsidR="004A3463" w:rsidRPr="002C7F33" w:rsidRDefault="004A3463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bookmarkStart w:id="0" w:name="_GoBack"/>
      <w:bookmarkEnd w:id="0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113204" w:rsidRPr="002C7F33" w:rsidRDefault="00ED41B9" w:rsidP="002C7F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bookmarkStart w:id="1" w:name="_Hlk66787111"/>
      <w:r w:rsidRPr="002C7F33">
        <w:rPr>
          <w:rFonts w:ascii="Calibri" w:hAnsi="Calibri"/>
          <w:bCs/>
          <w:snapToGrid w:val="0"/>
          <w:szCs w:val="20"/>
          <w:highlight w:val="white"/>
        </w:rPr>
        <w:t>W związku ze złożeniem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ofert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y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w postępowaniu o udzielenie zamówienia </w:t>
      </w:r>
      <w:r w:rsidR="00465397">
        <w:rPr>
          <w:rFonts w:ascii="Calibri" w:hAnsi="Calibri"/>
          <w:bCs/>
          <w:snapToGrid w:val="0"/>
          <w:szCs w:val="20"/>
          <w:highlight w:val="white"/>
        </w:rPr>
        <w:t>pn.</w:t>
      </w:r>
    </w:p>
    <w:bookmarkEnd w:id="1"/>
    <w:p w:rsidR="0090056E" w:rsidRPr="002C7F33" w:rsidRDefault="006531AF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>
        <w:rPr>
          <w:rFonts w:ascii="Calibri" w:hAnsi="Calibri"/>
          <w:bCs/>
          <w:snapToGrid w:val="0"/>
        </w:rPr>
        <w:t xml:space="preserve">Opracowanie projektu planu ogólnego Miasta i Gminy </w:t>
      </w:r>
      <w:r w:rsidR="00F60445">
        <w:rPr>
          <w:rFonts w:ascii="Calibri" w:hAnsi="Calibri"/>
          <w:bCs/>
          <w:snapToGrid w:val="0"/>
        </w:rPr>
        <w:t>Osiek</w:t>
      </w:r>
      <w:r>
        <w:rPr>
          <w:rFonts w:ascii="Calibri" w:hAnsi="Calibri"/>
          <w:bCs/>
          <w:snapToGrid w:val="0"/>
        </w:rPr>
        <w:t>,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 art.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108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ust. 1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 pkt 5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ustawy z dnia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11 września 2019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r.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Prawo zamówień publicznych 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oświadczam, że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reprezentowany </w:t>
      </w:r>
      <w:r w:rsidR="00EB56AE" w:rsidRPr="002C7F33">
        <w:rPr>
          <w:rFonts w:ascii="Calibri" w:hAnsi="Calibri"/>
          <w:bCs/>
          <w:snapToGrid w:val="0"/>
          <w:szCs w:val="20"/>
          <w:highlight w:val="white"/>
        </w:rPr>
        <w:t>przeze mnie Wykonawca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1.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nie należy do tej samej grupy kapitałowej,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inn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2.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 innym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</w:p>
    <w:p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:rsidR="00DE5017" w:rsidRPr="006531AF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</w:t>
      </w:r>
      <w:r w:rsidRPr="00642233">
        <w:rPr>
          <w:rFonts w:ascii="Calibri" w:hAnsi="Calibri"/>
          <w:bCs/>
          <w:snapToGrid w:val="0"/>
          <w:sz w:val="22"/>
          <w:szCs w:val="20"/>
          <w:highlight w:val="white"/>
        </w:rPr>
        <w:t>konsumentów</w:t>
      </w:r>
      <w:r w:rsidR="001E34F0" w:rsidRPr="006422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 (</w:t>
      </w:r>
      <w:r w:rsidR="00642233" w:rsidRPr="00642233">
        <w:rPr>
          <w:rFonts w:ascii="Calibri" w:hAnsi="Calibri"/>
          <w:bCs/>
          <w:snapToGrid w:val="0"/>
          <w:sz w:val="22"/>
          <w:szCs w:val="20"/>
          <w:highlight w:val="white"/>
        </w:rPr>
        <w:t>Dz.U. z 2024 r. poz. 594  ze zm</w:t>
      </w:r>
      <w:r w:rsidR="00262C2F" w:rsidRPr="00642233">
        <w:rPr>
          <w:rFonts w:ascii="Calibri" w:hAnsi="Calibri"/>
          <w:bCs/>
          <w:snapToGrid w:val="0"/>
          <w:sz w:val="22"/>
          <w:szCs w:val="20"/>
          <w:highlight w:val="white"/>
        </w:rPr>
        <w:t>.</w:t>
      </w:r>
      <w:r w:rsidR="001E34F0" w:rsidRPr="00642233">
        <w:rPr>
          <w:rFonts w:ascii="Calibri" w:hAnsi="Calibri"/>
          <w:bCs/>
          <w:snapToGrid w:val="0"/>
          <w:sz w:val="22"/>
          <w:szCs w:val="20"/>
          <w:highlight w:val="white"/>
        </w:rPr>
        <w:t>)</w:t>
      </w:r>
      <w:r w:rsidRPr="00642233">
        <w:rPr>
          <w:rFonts w:ascii="Calibri" w:hAnsi="Calibri"/>
          <w:bCs/>
          <w:snapToGrid w:val="0"/>
          <w:sz w:val="22"/>
          <w:szCs w:val="20"/>
          <w:highlight w:val="white"/>
        </w:rPr>
        <w:t>, złożyli odrębne</w:t>
      </w:r>
      <w:r w:rsidRPr="006531AF">
        <w:rPr>
          <w:rFonts w:ascii="Calibri" w:hAnsi="Calibri"/>
          <w:bCs/>
          <w:snapToGrid w:val="0"/>
          <w:sz w:val="22"/>
          <w:szCs w:val="20"/>
        </w:rPr>
        <w:t xml:space="preserve"> oferty lub oferty częściowe w postępowaniu.</w:t>
      </w:r>
    </w:p>
    <w:p w:rsidR="00DE5017" w:rsidRPr="006531AF" w:rsidRDefault="00A16B84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r w:rsidRPr="006531AF">
        <w:rPr>
          <w:rFonts w:ascii="Calibri" w:hAnsi="Calibri"/>
          <w:bCs/>
          <w:i/>
          <w:snapToGrid w:val="0"/>
          <w:sz w:val="22"/>
        </w:rPr>
        <w:t xml:space="preserve"> </w:t>
      </w:r>
      <w:r w:rsidR="002C7F33" w:rsidRPr="006531AF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DE5017" w:rsidRPr="006531AF" w:rsidSect="004B268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1D0" w:rsidRDefault="003131D0" w:rsidP="004B2682">
      <w:r>
        <w:separator/>
      </w:r>
    </w:p>
  </w:endnote>
  <w:endnote w:type="continuationSeparator" w:id="0">
    <w:p w:rsidR="003131D0" w:rsidRDefault="003131D0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1D0" w:rsidRDefault="003131D0" w:rsidP="004B2682">
      <w:r>
        <w:separator/>
      </w:r>
    </w:p>
  </w:footnote>
  <w:footnote w:type="continuationSeparator" w:id="0">
    <w:p w:rsidR="003131D0" w:rsidRDefault="003131D0" w:rsidP="004B2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682" w:rsidRPr="00ED41B9" w:rsidRDefault="00F60445" w:rsidP="00F60445">
    <w:pPr>
      <w:pStyle w:val="Nagwek"/>
      <w:tabs>
        <w:tab w:val="clear" w:pos="4536"/>
        <w:tab w:val="clear" w:pos="9072"/>
        <w:tab w:val="left" w:pos="1245"/>
      </w:tabs>
      <w:rPr>
        <w:rFonts w:ascii="Arial" w:hAnsi="Arial" w:cs="Arial"/>
        <w:i/>
      </w:rPr>
    </w:pPr>
    <w:r>
      <w:rPr>
        <w:rFonts w:ascii="Arial" w:hAnsi="Arial" w:cs="Arial"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017"/>
    <w:rsid w:val="00016B38"/>
    <w:rsid w:val="00086F63"/>
    <w:rsid w:val="00110DB5"/>
    <w:rsid w:val="00113204"/>
    <w:rsid w:val="00181D42"/>
    <w:rsid w:val="00183AC3"/>
    <w:rsid w:val="001D050E"/>
    <w:rsid w:val="001E34F0"/>
    <w:rsid w:val="00203D71"/>
    <w:rsid w:val="00216CC7"/>
    <w:rsid w:val="0023596C"/>
    <w:rsid w:val="0025627B"/>
    <w:rsid w:val="00262C2F"/>
    <w:rsid w:val="00296DD1"/>
    <w:rsid w:val="002B0149"/>
    <w:rsid w:val="002C7F33"/>
    <w:rsid w:val="002D79F7"/>
    <w:rsid w:val="00306228"/>
    <w:rsid w:val="003070ED"/>
    <w:rsid w:val="003131D0"/>
    <w:rsid w:val="00364912"/>
    <w:rsid w:val="003A428A"/>
    <w:rsid w:val="003F53FB"/>
    <w:rsid w:val="003F6B8F"/>
    <w:rsid w:val="00431C92"/>
    <w:rsid w:val="00465397"/>
    <w:rsid w:val="00492647"/>
    <w:rsid w:val="004A3463"/>
    <w:rsid w:val="004A51E2"/>
    <w:rsid w:val="004B2682"/>
    <w:rsid w:val="004D25AB"/>
    <w:rsid w:val="004F0E30"/>
    <w:rsid w:val="004F27AA"/>
    <w:rsid w:val="00511831"/>
    <w:rsid w:val="00561848"/>
    <w:rsid w:val="0056540C"/>
    <w:rsid w:val="00565D66"/>
    <w:rsid w:val="00642233"/>
    <w:rsid w:val="006469C2"/>
    <w:rsid w:val="006531AF"/>
    <w:rsid w:val="00657D2E"/>
    <w:rsid w:val="006B3281"/>
    <w:rsid w:val="006B5CC6"/>
    <w:rsid w:val="006B6CCE"/>
    <w:rsid w:val="006E0D38"/>
    <w:rsid w:val="007B0BF3"/>
    <w:rsid w:val="007B2C51"/>
    <w:rsid w:val="007E41EE"/>
    <w:rsid w:val="008070C1"/>
    <w:rsid w:val="00817D22"/>
    <w:rsid w:val="0082342F"/>
    <w:rsid w:val="00842442"/>
    <w:rsid w:val="0086145F"/>
    <w:rsid w:val="0087085D"/>
    <w:rsid w:val="008874D8"/>
    <w:rsid w:val="008D2C94"/>
    <w:rsid w:val="0090056E"/>
    <w:rsid w:val="00940628"/>
    <w:rsid w:val="009833A2"/>
    <w:rsid w:val="009848B7"/>
    <w:rsid w:val="009A16F7"/>
    <w:rsid w:val="009A419E"/>
    <w:rsid w:val="009B19DA"/>
    <w:rsid w:val="009B3D2B"/>
    <w:rsid w:val="00A16B84"/>
    <w:rsid w:val="00A5680A"/>
    <w:rsid w:val="00A63221"/>
    <w:rsid w:val="00A676D9"/>
    <w:rsid w:val="00A82E25"/>
    <w:rsid w:val="00AB46DC"/>
    <w:rsid w:val="00AC6224"/>
    <w:rsid w:val="00AD2FF3"/>
    <w:rsid w:val="00B058A1"/>
    <w:rsid w:val="00B12B60"/>
    <w:rsid w:val="00B26C1D"/>
    <w:rsid w:val="00B67559"/>
    <w:rsid w:val="00BB43CC"/>
    <w:rsid w:val="00BD5EF2"/>
    <w:rsid w:val="00C35D85"/>
    <w:rsid w:val="00C567E9"/>
    <w:rsid w:val="00CA479D"/>
    <w:rsid w:val="00CA7710"/>
    <w:rsid w:val="00D02E2D"/>
    <w:rsid w:val="00D25093"/>
    <w:rsid w:val="00D46A15"/>
    <w:rsid w:val="00D601B5"/>
    <w:rsid w:val="00D61C45"/>
    <w:rsid w:val="00D914E3"/>
    <w:rsid w:val="00DA692B"/>
    <w:rsid w:val="00DE5017"/>
    <w:rsid w:val="00DF02E7"/>
    <w:rsid w:val="00E24846"/>
    <w:rsid w:val="00E24EA3"/>
    <w:rsid w:val="00E525B1"/>
    <w:rsid w:val="00E66D15"/>
    <w:rsid w:val="00E909F0"/>
    <w:rsid w:val="00EB56AE"/>
    <w:rsid w:val="00ED41B9"/>
    <w:rsid w:val="00EF0EB2"/>
    <w:rsid w:val="00F2198C"/>
    <w:rsid w:val="00F60445"/>
    <w:rsid w:val="00FA5B8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USER_ Glica Grażyna</cp:lastModifiedBy>
  <cp:revision>20</cp:revision>
  <dcterms:created xsi:type="dcterms:W3CDTF">2021-03-16T10:46:00Z</dcterms:created>
  <dcterms:modified xsi:type="dcterms:W3CDTF">2025-03-05T10:36:00Z</dcterms:modified>
</cp:coreProperties>
</file>